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C" w:rsidRPr="007308A1" w:rsidRDefault="003D64C9" w:rsidP="003D64C9">
      <w:pPr>
        <w:jc w:val="center"/>
        <w:rPr>
          <w:rFonts w:ascii="Arial" w:hAnsi="Arial" w:cs="Arial"/>
          <w:sz w:val="28"/>
          <w:szCs w:val="28"/>
        </w:rPr>
      </w:pPr>
      <w:r w:rsidRPr="007308A1">
        <w:rPr>
          <w:rFonts w:ascii="Arial" w:hAnsi="Arial" w:cs="Arial"/>
          <w:sz w:val="28"/>
          <w:szCs w:val="28"/>
        </w:rPr>
        <w:t>Training Records</w:t>
      </w:r>
    </w:p>
    <w:p w:rsidR="00427E99" w:rsidRPr="007308A1" w:rsidRDefault="00427E99" w:rsidP="003D64C9">
      <w:pPr>
        <w:jc w:val="center"/>
        <w:rPr>
          <w:rFonts w:ascii="Arial" w:hAnsi="Arial" w:cs="Arial"/>
          <w:sz w:val="20"/>
          <w:szCs w:val="20"/>
        </w:rPr>
      </w:pPr>
    </w:p>
    <w:p w:rsidR="003D64C9" w:rsidRPr="007308A1" w:rsidRDefault="006D535A" w:rsidP="003D64C9">
      <w:pPr>
        <w:rPr>
          <w:rFonts w:ascii="Arial" w:hAnsi="Arial" w:cs="Arial"/>
          <w:sz w:val="20"/>
          <w:szCs w:val="20"/>
        </w:rPr>
      </w:pPr>
      <w:r w:rsidRPr="007308A1">
        <w:rPr>
          <w:rFonts w:ascii="Arial" w:hAnsi="Arial" w:cs="Arial"/>
          <w:sz w:val="20"/>
          <w:szCs w:val="20"/>
        </w:rPr>
        <w:t>Employee n</w:t>
      </w:r>
      <w:r w:rsidR="00427E99" w:rsidRPr="007308A1">
        <w:rPr>
          <w:rFonts w:ascii="Arial" w:hAnsi="Arial" w:cs="Arial"/>
          <w:sz w:val="20"/>
          <w:szCs w:val="20"/>
        </w:rPr>
        <w:t>ame:   ........</w:t>
      </w:r>
      <w:r w:rsidR="00EF009A" w:rsidRPr="009A1F55">
        <w:rPr>
          <w:rFonts w:ascii="Arial" w:hAnsi="Arial" w:cs="Arial"/>
          <w:b/>
          <w:sz w:val="20"/>
          <w:szCs w:val="20"/>
        </w:rPr>
        <w:t>Alicia Green</w:t>
      </w:r>
      <w:r w:rsidR="00101D42">
        <w:rPr>
          <w:rFonts w:ascii="Arial" w:hAnsi="Arial" w:cs="Arial"/>
          <w:sz w:val="20"/>
          <w:szCs w:val="20"/>
        </w:rPr>
        <w:t>....</w:t>
      </w:r>
      <w:r w:rsidR="00427E99" w:rsidRPr="007308A1">
        <w:rPr>
          <w:rFonts w:ascii="Arial" w:hAnsi="Arial" w:cs="Arial"/>
          <w:sz w:val="20"/>
          <w:szCs w:val="20"/>
        </w:rPr>
        <w:t>..</w:t>
      </w:r>
      <w:r w:rsidR="00101D42">
        <w:rPr>
          <w:rFonts w:ascii="Arial" w:hAnsi="Arial" w:cs="Arial"/>
          <w:sz w:val="20"/>
          <w:szCs w:val="20"/>
        </w:rPr>
        <w:t>...</w:t>
      </w:r>
      <w:r w:rsidR="00427E99" w:rsidRPr="007308A1">
        <w:rPr>
          <w:rFonts w:ascii="Arial" w:hAnsi="Arial" w:cs="Arial"/>
          <w:sz w:val="20"/>
          <w:szCs w:val="20"/>
        </w:rPr>
        <w:t>.........</w:t>
      </w:r>
      <w:r w:rsidR="00101D42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 xml:space="preserve">    </w:t>
      </w:r>
      <w:r w:rsidR="00EF009A">
        <w:rPr>
          <w:rFonts w:ascii="Arial" w:hAnsi="Arial" w:cs="Arial"/>
          <w:sz w:val="20"/>
          <w:szCs w:val="20"/>
        </w:rPr>
        <w:tab/>
      </w:r>
      <w:r w:rsidR="00101D42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 xml:space="preserve">D.O.B.      </w:t>
      </w:r>
      <w:r w:rsidR="00EF009A" w:rsidRPr="009A1F55">
        <w:rPr>
          <w:rFonts w:ascii="Arial" w:hAnsi="Arial" w:cs="Arial"/>
          <w:b/>
          <w:sz w:val="20"/>
          <w:szCs w:val="20"/>
        </w:rPr>
        <w:t>20</w:t>
      </w:r>
      <w:r w:rsidRPr="009A1F55">
        <w:rPr>
          <w:rFonts w:ascii="Arial" w:hAnsi="Arial" w:cs="Arial"/>
          <w:b/>
          <w:sz w:val="20"/>
          <w:szCs w:val="20"/>
        </w:rPr>
        <w:t>/</w:t>
      </w:r>
      <w:r w:rsidR="00EF009A" w:rsidRPr="009A1F55">
        <w:rPr>
          <w:rFonts w:ascii="Arial" w:hAnsi="Arial" w:cs="Arial"/>
          <w:b/>
          <w:sz w:val="20"/>
          <w:szCs w:val="20"/>
        </w:rPr>
        <w:t>05/1993</w:t>
      </w:r>
      <w:r w:rsidRPr="007308A1">
        <w:rPr>
          <w:rFonts w:ascii="Arial" w:hAnsi="Arial" w:cs="Arial"/>
          <w:sz w:val="20"/>
          <w:szCs w:val="20"/>
        </w:rPr>
        <w:tab/>
        <w:t xml:space="preserve">    </w:t>
      </w:r>
      <w:r w:rsidR="00101D42">
        <w:rPr>
          <w:rFonts w:ascii="Arial" w:hAnsi="Arial" w:cs="Arial"/>
          <w:sz w:val="20"/>
          <w:szCs w:val="20"/>
        </w:rPr>
        <w:tab/>
        <w:t xml:space="preserve"> </w:t>
      </w:r>
      <w:r w:rsidR="00EF009A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ab/>
      </w:r>
      <w:r w:rsidR="00EF009A">
        <w:rPr>
          <w:rFonts w:ascii="Arial" w:hAnsi="Arial" w:cs="Arial"/>
          <w:sz w:val="20"/>
          <w:szCs w:val="20"/>
        </w:rPr>
        <w:tab/>
      </w:r>
      <w:r w:rsidRPr="007308A1">
        <w:rPr>
          <w:rFonts w:ascii="Arial" w:hAnsi="Arial" w:cs="Arial"/>
          <w:sz w:val="20"/>
          <w:szCs w:val="20"/>
        </w:rPr>
        <w:t xml:space="preserve">Date employed:   </w:t>
      </w:r>
      <w:r w:rsidR="00EF009A" w:rsidRPr="009A1F55">
        <w:rPr>
          <w:rFonts w:ascii="Arial" w:hAnsi="Arial" w:cs="Arial"/>
          <w:b/>
          <w:sz w:val="20"/>
          <w:szCs w:val="20"/>
        </w:rPr>
        <w:t>06/06/20XX</w:t>
      </w:r>
    </w:p>
    <w:p w:rsidR="00427E99" w:rsidRPr="007308A1" w:rsidRDefault="00427E99" w:rsidP="003D64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3"/>
        <w:gridCol w:w="693"/>
        <w:gridCol w:w="743"/>
        <w:gridCol w:w="461"/>
        <w:gridCol w:w="2309"/>
        <w:gridCol w:w="333"/>
        <w:gridCol w:w="1794"/>
        <w:gridCol w:w="757"/>
        <w:gridCol w:w="815"/>
        <w:gridCol w:w="745"/>
        <w:gridCol w:w="850"/>
        <w:gridCol w:w="1276"/>
        <w:gridCol w:w="1875"/>
      </w:tblGrid>
      <w:tr w:rsidR="003C7E5F" w:rsidRPr="007308A1" w:rsidTr="00D77F2A">
        <w:trPr>
          <w:trHeight w:val="386"/>
        </w:trPr>
        <w:tc>
          <w:tcPr>
            <w:tcW w:w="1523" w:type="dxa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1436" w:type="dxa"/>
            <w:gridSpan w:val="2"/>
          </w:tcPr>
          <w:p w:rsidR="003C7E5F" w:rsidRPr="007308A1" w:rsidRDefault="003C7E5F" w:rsidP="00427E9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3103" w:type="dxa"/>
            <w:gridSpan w:val="3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Training required for this post</w:t>
            </w:r>
          </w:p>
        </w:tc>
        <w:tc>
          <w:tcPr>
            <w:tcW w:w="2551" w:type="dxa"/>
            <w:gridSpan w:val="2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Train</w:t>
            </w:r>
            <w:r>
              <w:rPr>
                <w:rFonts w:ascii="Arial" w:hAnsi="Arial" w:cs="Arial"/>
                <w:sz w:val="20"/>
                <w:szCs w:val="20"/>
              </w:rPr>
              <w:t>ing provided by</w:t>
            </w:r>
          </w:p>
        </w:tc>
        <w:tc>
          <w:tcPr>
            <w:tcW w:w="1560" w:type="dxa"/>
            <w:gridSpan w:val="2"/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Date training completed</w:t>
            </w:r>
          </w:p>
        </w:tc>
        <w:tc>
          <w:tcPr>
            <w:tcW w:w="2126" w:type="dxa"/>
            <w:gridSpan w:val="2"/>
          </w:tcPr>
          <w:p w:rsidR="003C7E5F" w:rsidRPr="007308A1" w:rsidRDefault="003C7E5F" w:rsidP="0042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Authorised personnel to sign if competency achieved</w:t>
            </w:r>
          </w:p>
        </w:tc>
        <w:tc>
          <w:tcPr>
            <w:tcW w:w="1875" w:type="dxa"/>
          </w:tcPr>
          <w:p w:rsidR="003C7E5F" w:rsidRPr="007308A1" w:rsidRDefault="003C7E5F" w:rsidP="0042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initials and date confirming completion</w:t>
            </w:r>
          </w:p>
        </w:tc>
      </w:tr>
      <w:tr w:rsidR="003C7E5F" w:rsidRPr="007308A1" w:rsidTr="00D77F2A">
        <w:tc>
          <w:tcPr>
            <w:tcW w:w="1523" w:type="dxa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 xml:space="preserve">Production Operative 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06/06/XX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06/06/XX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15//06/XX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15/06/XX</w:t>
            </w:r>
          </w:p>
        </w:tc>
        <w:tc>
          <w:tcPr>
            <w:tcW w:w="3103" w:type="dxa"/>
            <w:gridSpan w:val="3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Induction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H &amp; S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Intermediate Food Hygiene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3 weeks under instruction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 xml:space="preserve">N. </w:t>
            </w:r>
            <w:proofErr w:type="spellStart"/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Mantock</w:t>
            </w:r>
            <w:proofErr w:type="spellEnd"/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 xml:space="preserve">N. </w:t>
            </w:r>
            <w:proofErr w:type="spellStart"/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Mantock</w:t>
            </w:r>
            <w:proofErr w:type="spellEnd"/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Safe Food Training</w:t>
            </w:r>
          </w:p>
          <w:p w:rsidR="003C7E5F" w:rsidRPr="009A1F55" w:rsidRDefault="003C7E5F" w:rsidP="00B31A0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 xml:space="preserve">N. </w:t>
            </w:r>
            <w:proofErr w:type="spellStart"/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Mantock</w:t>
            </w:r>
            <w:proofErr w:type="spellEnd"/>
          </w:p>
        </w:tc>
        <w:tc>
          <w:tcPr>
            <w:tcW w:w="1560" w:type="dxa"/>
            <w:gridSpan w:val="2"/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06/06/XX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06/06/XX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08/06/XX</w:t>
            </w:r>
          </w:p>
          <w:p w:rsidR="003C7E5F" w:rsidRPr="009A1F55" w:rsidRDefault="003C7E5F" w:rsidP="00B31A0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04/07/XX</w:t>
            </w:r>
          </w:p>
        </w:tc>
        <w:tc>
          <w:tcPr>
            <w:tcW w:w="2126" w:type="dxa"/>
            <w:gridSpan w:val="2"/>
          </w:tcPr>
          <w:p w:rsidR="003C7E5F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31A05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04825" cy="161049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07" cy="16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E5F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31A05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04825" cy="161049"/>
                  <wp:effectExtent l="1905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07" cy="16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E5F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Leo Taylor</w:t>
            </w: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31A05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04825" cy="161049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07" cy="16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3C7E5F" w:rsidRDefault="003C7E5F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 xml:space="preserve">AG </w:t>
            </w:r>
            <w:r w:rsidR="00D74F99"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06/06/XX</w:t>
            </w:r>
          </w:p>
          <w:p w:rsidR="00D74F99" w:rsidRDefault="00D74F99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AG 06/06/XX</w:t>
            </w:r>
          </w:p>
          <w:p w:rsidR="00D74F99" w:rsidRDefault="00D74F99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AG 08/06/XX</w:t>
            </w:r>
          </w:p>
          <w:p w:rsidR="00D74F99" w:rsidRPr="00B31A05" w:rsidRDefault="00D74F99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AG 04/07/XX</w:t>
            </w:r>
          </w:p>
        </w:tc>
      </w:tr>
      <w:tr w:rsidR="003C7E5F" w:rsidRPr="007308A1" w:rsidTr="00D77F2A">
        <w:tc>
          <w:tcPr>
            <w:tcW w:w="1523" w:type="dxa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CCP Monitor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15/07/XX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3 weeks under instruction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Dominic Martin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05/08/XX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23950" cy="295275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C7E5F" w:rsidRDefault="00D74F99" w:rsidP="003D64C9">
            <w:pP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n-GB"/>
              </w:rPr>
              <w:t>AG 05/08/XX</w:t>
            </w:r>
          </w:p>
        </w:tc>
      </w:tr>
      <w:tr w:rsidR="003C7E5F" w:rsidRPr="007308A1" w:rsidTr="00D77F2A">
        <w:tc>
          <w:tcPr>
            <w:tcW w:w="1523" w:type="dxa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C7E5F" w:rsidRPr="00EF009A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C7E5F" w:rsidRPr="007308A1" w:rsidTr="00D77F2A">
        <w:tc>
          <w:tcPr>
            <w:tcW w:w="122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5F" w:rsidRPr="007308A1" w:rsidTr="003C7E5F">
        <w:tc>
          <w:tcPr>
            <w:tcW w:w="141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C7E5F" w:rsidRPr="00ED7EA3" w:rsidRDefault="003C7E5F" w:rsidP="003D64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CV, </w:t>
            </w:r>
            <w:r w:rsidRPr="007308A1">
              <w:rPr>
                <w:rFonts w:ascii="Arial" w:hAnsi="Arial" w:cs="Arial"/>
                <w:sz w:val="20"/>
                <w:szCs w:val="20"/>
              </w:rPr>
              <w:t>details o</w:t>
            </w:r>
            <w:r>
              <w:rPr>
                <w:rFonts w:ascii="Arial" w:hAnsi="Arial" w:cs="Arial"/>
                <w:sz w:val="20"/>
                <w:szCs w:val="20"/>
              </w:rPr>
              <w:t xml:space="preserve">f qualifications and experience </w:t>
            </w:r>
            <w:r w:rsidRPr="009A1F55">
              <w:rPr>
                <w:rFonts w:ascii="Arial" w:hAnsi="Arial" w:cs="Arial"/>
                <w:strike/>
                <w:sz w:val="20"/>
                <w:szCs w:val="20"/>
              </w:rPr>
              <w:t>are attached (delete as appropriate) /</w:t>
            </w:r>
            <w:r w:rsidRPr="009A1F55">
              <w:rPr>
                <w:rFonts w:ascii="Arial" w:hAnsi="Arial" w:cs="Arial"/>
                <w:sz w:val="20"/>
                <w:szCs w:val="20"/>
              </w:rPr>
              <w:t xml:space="preserve"> can be found: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In the filing cabinet marked confidential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</w:p>
          <w:p w:rsidR="003C7E5F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information:</w:t>
            </w:r>
          </w:p>
          <w:p w:rsidR="003C7E5F" w:rsidRPr="009A1F55" w:rsidRDefault="003C7E5F" w:rsidP="003D64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1F55">
              <w:rPr>
                <w:rFonts w:ascii="Comic Sans MS" w:hAnsi="Comic Sans MS" w:cs="Arial"/>
                <w:b/>
                <w:sz w:val="20"/>
                <w:szCs w:val="20"/>
              </w:rPr>
              <w:t>Alicia is studying Food Technology at night school.</w:t>
            </w:r>
          </w:p>
          <w:p w:rsidR="003C7E5F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5F" w:rsidRPr="007308A1" w:rsidTr="003C7E5F">
        <w:trPr>
          <w:trHeight w:val="113"/>
        </w:trPr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E5F" w:rsidRPr="007308A1" w:rsidTr="003C7E5F">
        <w:tc>
          <w:tcPr>
            <w:tcW w:w="14174" w:type="dxa"/>
            <w:gridSpan w:val="13"/>
            <w:tcBorders>
              <w:top w:val="single" w:sz="4" w:space="0" w:color="auto"/>
            </w:tcBorders>
          </w:tcPr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 w:rsidRPr="007308A1">
              <w:rPr>
                <w:rFonts w:ascii="Arial" w:hAnsi="Arial" w:cs="Arial"/>
                <w:sz w:val="20"/>
                <w:szCs w:val="20"/>
              </w:rPr>
              <w:t>Document Reference details:</w:t>
            </w:r>
          </w:p>
          <w:p w:rsidR="003C7E5F" w:rsidRPr="007308A1" w:rsidRDefault="003C7E5F" w:rsidP="003D6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Training Records         Issue 2          Date of Issue: 01/01/XX        Page 1 of 1</w:t>
            </w:r>
          </w:p>
        </w:tc>
      </w:tr>
    </w:tbl>
    <w:p w:rsidR="003D64C9" w:rsidRPr="007308A1" w:rsidRDefault="003D64C9" w:rsidP="00101D42">
      <w:pPr>
        <w:rPr>
          <w:rFonts w:ascii="Arial" w:hAnsi="Arial" w:cs="Arial"/>
          <w:sz w:val="20"/>
          <w:szCs w:val="20"/>
        </w:rPr>
      </w:pPr>
    </w:p>
    <w:sectPr w:rsidR="003D64C9" w:rsidRPr="007308A1" w:rsidSect="006D07B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64C9"/>
    <w:rsid w:val="000358F2"/>
    <w:rsid w:val="00101D42"/>
    <w:rsid w:val="001537B6"/>
    <w:rsid w:val="00207384"/>
    <w:rsid w:val="003634B1"/>
    <w:rsid w:val="003C7E5F"/>
    <w:rsid w:val="003D64C9"/>
    <w:rsid w:val="00427E99"/>
    <w:rsid w:val="004D6078"/>
    <w:rsid w:val="0055647C"/>
    <w:rsid w:val="006D07BB"/>
    <w:rsid w:val="006D535A"/>
    <w:rsid w:val="007308A1"/>
    <w:rsid w:val="00742702"/>
    <w:rsid w:val="007D3438"/>
    <w:rsid w:val="0086260E"/>
    <w:rsid w:val="008F30AA"/>
    <w:rsid w:val="009705F1"/>
    <w:rsid w:val="009A1F55"/>
    <w:rsid w:val="00A210AD"/>
    <w:rsid w:val="00B23BB8"/>
    <w:rsid w:val="00B31A05"/>
    <w:rsid w:val="00C50EB3"/>
    <w:rsid w:val="00D2339C"/>
    <w:rsid w:val="00D50335"/>
    <w:rsid w:val="00D74F99"/>
    <w:rsid w:val="00D77F2A"/>
    <w:rsid w:val="00E450BD"/>
    <w:rsid w:val="00ED7EA3"/>
    <w:rsid w:val="00E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4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Campden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5</cp:revision>
  <cp:lastPrinted>2014-02-18T14:28:00Z</cp:lastPrinted>
  <dcterms:created xsi:type="dcterms:W3CDTF">2014-02-18T15:04:00Z</dcterms:created>
  <dcterms:modified xsi:type="dcterms:W3CDTF">2014-02-18T15:57:00Z</dcterms:modified>
</cp:coreProperties>
</file>